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4F64AB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-582165</wp:posOffset>
            </wp:positionH>
            <wp:positionV relativeFrom="paragraph">
              <wp:posOffset>8318850</wp:posOffset>
            </wp:positionV>
            <wp:extent cx="6885603" cy="1063690"/>
            <wp:effectExtent l="19050" t="0" r="0" b="0"/>
            <wp:wrapNone/>
            <wp:docPr id="4" name="Resim 1" descr="C:\Documents and Settings\TSXP\Desktop\yeni çizgiler\okul-c3b6ncesi-c3a7izgic3a7alc4b1c59fmalarc4b1284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7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603" cy="106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-582165</wp:posOffset>
            </wp:positionH>
            <wp:positionV relativeFrom="paragraph">
              <wp:posOffset>5855568</wp:posOffset>
            </wp:positionV>
            <wp:extent cx="6885603" cy="2276669"/>
            <wp:effectExtent l="19050" t="0" r="0" b="0"/>
            <wp:wrapNone/>
            <wp:docPr id="3" name="Resim 1" descr="C:\Documents and Settings\TSXP\Desktop\yeni çizgiler\okul-c3b6ncesi-c3a7izgic3a7alc4b1c59fmalarc4b1284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7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4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603" cy="2276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-582165</wp:posOffset>
            </wp:positionH>
            <wp:positionV relativeFrom="paragraph">
              <wp:posOffset>3578899</wp:posOffset>
            </wp:positionV>
            <wp:extent cx="6885603" cy="2276669"/>
            <wp:effectExtent l="19050" t="0" r="0" b="0"/>
            <wp:wrapNone/>
            <wp:docPr id="2" name="Resim 1" descr="C:\Documents and Settings\TSXP\Desktop\yeni çizgiler\okul-c3b6ncesi-c3a7izgic3a7alc4b1c59fmalarc4b1284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7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44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603" cy="2276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-518795</wp:posOffset>
            </wp:positionV>
            <wp:extent cx="6877050" cy="4110112"/>
            <wp:effectExtent l="19050" t="0" r="0" b="0"/>
            <wp:wrapNone/>
            <wp:docPr id="1" name="Resim 1" descr="C:\Documents and Settings\TSXP\Desktop\yeni çizgiler\okul-c3b6ncesi-c3a7izgic3a7alc4b1c59fmalarc4b1284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7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4110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64AB"/>
    <w:rsid w:val="00403D1D"/>
    <w:rsid w:val="004F64AB"/>
    <w:rsid w:val="006A1319"/>
    <w:rsid w:val="0077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64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>gsahmet56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2011-09-18T12:27:00Z</dcterms:created>
  <dcterms:modified xsi:type="dcterms:W3CDTF">2011-09-18T12:28:00Z</dcterms:modified>
</cp:coreProperties>
</file>